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6B" w:rsidRPr="004F6284" w:rsidRDefault="007E1C6B" w:rsidP="007E1C6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PROGRAMUL CONCURSULUI INTERNAȚIONAL DE DANS</w:t>
      </w:r>
    </w:p>
    <w:p w:rsidR="007E39B2" w:rsidRPr="004F6284" w:rsidRDefault="007E1C6B" w:rsidP="007E1C6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 xml:space="preserve"> „MAREA NEAGRĂ” CONSTANȚA 2017</w:t>
      </w:r>
    </w:p>
    <w:p w:rsidR="007E1C6B" w:rsidRPr="004F6284" w:rsidRDefault="007E1C6B" w:rsidP="007E1C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FEB" w:rsidRPr="004F6284" w:rsidRDefault="00FF3FEB" w:rsidP="007E1C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FEB" w:rsidRPr="004F6284" w:rsidRDefault="007E1C6B" w:rsidP="007E1C6B">
      <w:pPr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SÂMBĂTĂ – 03.06.2017</w:t>
      </w:r>
      <w:r w:rsidR="00A730B0" w:rsidRPr="004F6284">
        <w:rPr>
          <w:rFonts w:ascii="Times New Roman" w:hAnsi="Times New Roman" w:cs="Times New Roman"/>
          <w:sz w:val="24"/>
          <w:szCs w:val="24"/>
        </w:rPr>
        <w:t xml:space="preserve"> – CASA DE CULTURĂ A SINDICATELOR CONSTANȚA</w:t>
      </w:r>
    </w:p>
    <w:p w:rsidR="007E1C6B" w:rsidRPr="004F6284" w:rsidRDefault="007E1C6B" w:rsidP="00FF3F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 xml:space="preserve"> ORA 9:00</w:t>
      </w:r>
      <w:r w:rsidR="00FF3FEB" w:rsidRPr="004F6284">
        <w:rPr>
          <w:rFonts w:ascii="Times New Roman" w:hAnsi="Times New Roman" w:cs="Times New Roman"/>
          <w:sz w:val="24"/>
          <w:szCs w:val="24"/>
        </w:rPr>
        <w:t xml:space="preserve"> - 13:30</w:t>
      </w:r>
    </w:p>
    <w:p w:rsidR="007E1C6B" w:rsidRPr="004F6284" w:rsidRDefault="007E1C6B" w:rsidP="00FF3F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SOLO DANS CLASIC NON-PROFESIONIȘTI – GRUPE DE VÂRSTĂ 5 – 6 ANI, 7 – 9 ANI, 10 – 12 ANI, 13 -15 ANI ȘI 16-20 ANI;</w:t>
      </w:r>
    </w:p>
    <w:p w:rsidR="007E1C6B" w:rsidRPr="004F6284" w:rsidRDefault="007E1C6B" w:rsidP="00FF3F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SOLO DANS CONTEMPORAN / MODERN / LIRIC NON-PROFESIONIȘTI – GRUPE DE VÂRSTĂ 5 – 6 ANI, 7 – 9 ANI, 10 – 12 ANI, 13 -15 ANI ȘI 16-20 ANI;</w:t>
      </w:r>
    </w:p>
    <w:p w:rsidR="00FF3FEB" w:rsidRPr="004F6284" w:rsidRDefault="00FF3FEB" w:rsidP="00FF3FE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13:30 - 14:30 PAUZĂ</w:t>
      </w:r>
    </w:p>
    <w:p w:rsidR="00FF3FEB" w:rsidRPr="004F6284" w:rsidRDefault="00FF3FEB" w:rsidP="00FF3FE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ORA 14:30 - 15:00</w:t>
      </w:r>
    </w:p>
    <w:p w:rsidR="007E1C6B" w:rsidRPr="004F6284" w:rsidRDefault="007E1C6B" w:rsidP="00FF3F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SOLO DANS DE CARACTER – GRUPE DE VÂRSTĂ 5 – 6 ANI, 7 – 9 ANI, 10 – 12 ANI, 13 -15 ANI ȘI 16-20 ANI;</w:t>
      </w:r>
    </w:p>
    <w:p w:rsidR="00FF3FEB" w:rsidRPr="004F6284" w:rsidRDefault="00FF3FEB" w:rsidP="00FF3FE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ORA 15:00 - 16:10</w:t>
      </w:r>
    </w:p>
    <w:p w:rsidR="007E1C6B" w:rsidRPr="004F6284" w:rsidRDefault="007E1C6B" w:rsidP="00FF3F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DUO – TRIO DANS CLASIC, DANS CONTEMPORAN / MODERN / LIRIC, DANS DE CARACTER – GRUPE DE VÂRSTĂ 5 – 6 ANI, 7 – 9 ANI, 10 – 12 ANI, 13 -15 ANI ȘI 16-20 ANI;</w:t>
      </w:r>
    </w:p>
    <w:p w:rsidR="00FF3FEB" w:rsidRPr="004F6284" w:rsidRDefault="00FF3FEB" w:rsidP="00FF3FE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ORA 16:10 - 16:30 PAUZĂ</w:t>
      </w:r>
    </w:p>
    <w:p w:rsidR="00FF3FEB" w:rsidRPr="004F6284" w:rsidRDefault="00FF3FEB" w:rsidP="00FF3FE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ORA 16:30 - 18:30</w:t>
      </w:r>
    </w:p>
    <w:p w:rsidR="00DF45E9" w:rsidRPr="004F6284" w:rsidRDefault="007E1C6B" w:rsidP="00FF3F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 xml:space="preserve">ANSAMBLU </w:t>
      </w:r>
      <w:r w:rsidR="00DF45E9" w:rsidRPr="004F6284">
        <w:rPr>
          <w:rFonts w:ascii="Times New Roman" w:hAnsi="Times New Roman" w:cs="Times New Roman"/>
          <w:sz w:val="24"/>
          <w:szCs w:val="24"/>
        </w:rPr>
        <w:t>DANS CLASIC, DANS CONTEMPORAN / MODERN / LIRIC, DANS DE CARACTER – GRUPE DE VÂRSTĂ 5 – 6 ANI, 7 – 9 ANI, 10 – 12 ANI, 13 -15 ANI ȘI 16-20 ANI;</w:t>
      </w:r>
    </w:p>
    <w:p w:rsidR="00DF45E9" w:rsidRPr="004F6284" w:rsidRDefault="00FF3FEB" w:rsidP="00FF3FE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 xml:space="preserve">ORA 18:30 - 19:30 </w:t>
      </w:r>
    </w:p>
    <w:p w:rsidR="00FF3FEB" w:rsidRPr="004F6284" w:rsidRDefault="00FF3FEB" w:rsidP="00FF3F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CREAȚIE COREGRAFICĂ</w:t>
      </w:r>
    </w:p>
    <w:p w:rsidR="00FF3FEB" w:rsidRPr="004F6284" w:rsidRDefault="00A730B0" w:rsidP="00A730B0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ORA  21:00 – FESTIVITATE DE PREMIERE SALA SERGIU CELIBIDACHE – COLEGIUL NAȚIONAL DE ARTE „REGINA MARIA”</w:t>
      </w:r>
    </w:p>
    <w:p w:rsidR="00A730B0" w:rsidRPr="004F6284" w:rsidRDefault="00DF45E9" w:rsidP="00DF4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lastRenderedPageBreak/>
        <w:t>DUMINICĂ – 04.06.2017</w:t>
      </w:r>
      <w:r w:rsidR="00A730B0" w:rsidRPr="004F6284">
        <w:rPr>
          <w:rFonts w:ascii="Times New Roman" w:hAnsi="Times New Roman" w:cs="Times New Roman"/>
          <w:sz w:val="24"/>
          <w:szCs w:val="24"/>
        </w:rPr>
        <w:t xml:space="preserve"> – CASA DE CULTURĂ A SINDICATELOR CONSTANȚA</w:t>
      </w:r>
    </w:p>
    <w:p w:rsidR="00DF45E9" w:rsidRPr="004F6284" w:rsidRDefault="00DF45E9" w:rsidP="00A730B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 xml:space="preserve"> ORA </w:t>
      </w:r>
      <w:r w:rsidR="00A730B0" w:rsidRPr="004F6284">
        <w:rPr>
          <w:rFonts w:ascii="Times New Roman" w:hAnsi="Times New Roman" w:cs="Times New Roman"/>
          <w:sz w:val="24"/>
          <w:szCs w:val="24"/>
        </w:rPr>
        <w:t>8</w:t>
      </w:r>
      <w:r w:rsidRPr="004F6284">
        <w:rPr>
          <w:rFonts w:ascii="Times New Roman" w:hAnsi="Times New Roman" w:cs="Times New Roman"/>
          <w:sz w:val="24"/>
          <w:szCs w:val="24"/>
        </w:rPr>
        <w:t>:</w:t>
      </w:r>
      <w:r w:rsidR="00A730B0" w:rsidRPr="004F6284">
        <w:rPr>
          <w:rFonts w:ascii="Times New Roman" w:hAnsi="Times New Roman" w:cs="Times New Roman"/>
          <w:sz w:val="24"/>
          <w:szCs w:val="24"/>
        </w:rPr>
        <w:t>3</w:t>
      </w:r>
      <w:r w:rsidRPr="004F6284">
        <w:rPr>
          <w:rFonts w:ascii="Times New Roman" w:hAnsi="Times New Roman" w:cs="Times New Roman"/>
          <w:sz w:val="24"/>
          <w:szCs w:val="24"/>
        </w:rPr>
        <w:t>0</w:t>
      </w:r>
      <w:r w:rsidR="00A730B0" w:rsidRPr="004F6284">
        <w:rPr>
          <w:rFonts w:ascii="Times New Roman" w:hAnsi="Times New Roman" w:cs="Times New Roman"/>
          <w:sz w:val="24"/>
          <w:szCs w:val="24"/>
        </w:rPr>
        <w:t xml:space="preserve"> - 12:30</w:t>
      </w:r>
    </w:p>
    <w:p w:rsidR="00DF45E9" w:rsidRPr="004F6284" w:rsidRDefault="00DF45E9" w:rsidP="00A730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 xml:space="preserve">SOLO DANS CLASIC PROFESIONIȘTI – GRUPE DE VÂRSTĂ </w:t>
      </w:r>
      <w:r w:rsidR="00FF3FEB" w:rsidRPr="004F6284">
        <w:rPr>
          <w:rFonts w:ascii="Times New Roman" w:hAnsi="Times New Roman" w:cs="Times New Roman"/>
          <w:sz w:val="24"/>
          <w:szCs w:val="24"/>
        </w:rPr>
        <w:t>9 – 10 ANI</w:t>
      </w:r>
      <w:r w:rsidR="00A730B0" w:rsidRPr="004F6284">
        <w:rPr>
          <w:rFonts w:ascii="Times New Roman" w:hAnsi="Times New Roman" w:cs="Times New Roman"/>
          <w:sz w:val="24"/>
          <w:szCs w:val="24"/>
        </w:rPr>
        <w:t>,</w:t>
      </w:r>
      <w:r w:rsidR="00FF3FEB" w:rsidRPr="004F6284">
        <w:rPr>
          <w:rFonts w:ascii="Times New Roman" w:hAnsi="Times New Roman" w:cs="Times New Roman"/>
          <w:sz w:val="24"/>
          <w:szCs w:val="24"/>
        </w:rPr>
        <w:t xml:space="preserve"> 11 – 12 ANI</w:t>
      </w:r>
      <w:r w:rsidR="00A730B0" w:rsidRPr="004F6284">
        <w:rPr>
          <w:rFonts w:ascii="Times New Roman" w:hAnsi="Times New Roman" w:cs="Times New Roman"/>
          <w:sz w:val="24"/>
          <w:szCs w:val="24"/>
        </w:rPr>
        <w:t xml:space="preserve">, </w:t>
      </w:r>
      <w:r w:rsidRPr="004F6284">
        <w:rPr>
          <w:rFonts w:ascii="Times New Roman" w:hAnsi="Times New Roman" w:cs="Times New Roman"/>
          <w:sz w:val="24"/>
          <w:szCs w:val="24"/>
        </w:rPr>
        <w:t>13 – 14 ANI, 15 – 16 ANI, 17 – 20 ANI;</w:t>
      </w:r>
    </w:p>
    <w:p w:rsidR="00A730B0" w:rsidRPr="004F6284" w:rsidRDefault="00A730B0" w:rsidP="00A730B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ORA 12:30 - 13:30 PAUZĂ</w:t>
      </w:r>
    </w:p>
    <w:p w:rsidR="00A730B0" w:rsidRPr="004F6284" w:rsidRDefault="00A730B0" w:rsidP="00A730B0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ORA 13:30 - 16:30</w:t>
      </w:r>
    </w:p>
    <w:p w:rsidR="00DF45E9" w:rsidRPr="004F6284" w:rsidRDefault="00DF45E9" w:rsidP="00A730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SOLO DANS CONTEMPORAN / MODERN / LIRIC PROFESIONIȘTI – GRUPE DE VÂRSTĂ 9 – 10 ANI, 11 – 12 ANI, 13 – 1</w:t>
      </w:r>
      <w:r w:rsidR="00A730B0" w:rsidRPr="004F6284">
        <w:rPr>
          <w:rFonts w:ascii="Times New Roman" w:hAnsi="Times New Roman" w:cs="Times New Roman"/>
          <w:sz w:val="24"/>
          <w:szCs w:val="24"/>
        </w:rPr>
        <w:t>4 ANI, 15 – 16 ANI, 17 – 20 ANI.</w:t>
      </w:r>
    </w:p>
    <w:p w:rsidR="00A730B0" w:rsidRPr="004F6284" w:rsidRDefault="00A730B0" w:rsidP="00A730B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30B0" w:rsidRPr="004F6284" w:rsidRDefault="00A730B0" w:rsidP="00A730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284">
        <w:rPr>
          <w:rFonts w:ascii="Times New Roman" w:hAnsi="Times New Roman" w:cs="Times New Roman"/>
          <w:sz w:val="24"/>
          <w:szCs w:val="24"/>
        </w:rPr>
        <w:t>ORA  18:00 – FESTIVITATE DE PREMIERE SALA SERGIU CELIBIDACHE – COLEGIUL NAȚIONAL DE ARTE „REGINA MARIA”</w:t>
      </w:r>
    </w:p>
    <w:p w:rsidR="00A730B0" w:rsidRPr="004F6284" w:rsidRDefault="00A730B0" w:rsidP="00A730B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30B0" w:rsidRPr="004F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F0E"/>
      </v:shape>
    </w:pict>
  </w:numPicBullet>
  <w:abstractNum w:abstractNumId="0" w15:restartNumberingAfterBreak="0">
    <w:nsid w:val="09CC0A99"/>
    <w:multiLevelType w:val="hybridMultilevel"/>
    <w:tmpl w:val="90D232D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711489"/>
    <w:multiLevelType w:val="hybridMultilevel"/>
    <w:tmpl w:val="50EE3FA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146B0"/>
    <w:multiLevelType w:val="hybridMultilevel"/>
    <w:tmpl w:val="01707CC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473A"/>
    <w:multiLevelType w:val="hybridMultilevel"/>
    <w:tmpl w:val="9DDEEA0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B"/>
    <w:rsid w:val="004F6284"/>
    <w:rsid w:val="007E1C6B"/>
    <w:rsid w:val="007E39B2"/>
    <w:rsid w:val="00A730B0"/>
    <w:rsid w:val="00C45DA3"/>
    <w:rsid w:val="00D451D8"/>
    <w:rsid w:val="00DF45E9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20CF8-B097-4622-871F-BF68F17B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Boeru</dc:creator>
  <cp:keywords/>
  <dc:description/>
  <cp:lastModifiedBy>Delia Boeru</cp:lastModifiedBy>
  <cp:revision>4</cp:revision>
  <dcterms:created xsi:type="dcterms:W3CDTF">2017-05-25T16:58:00Z</dcterms:created>
  <dcterms:modified xsi:type="dcterms:W3CDTF">2017-05-25T17:26:00Z</dcterms:modified>
</cp:coreProperties>
</file>